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05EE5620" w:rsidR="00C8708A" w:rsidRPr="00F2123A" w:rsidRDefault="00ED67C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D3322B">
              <w:rPr>
                <w:rFonts w:asciiTheme="minorHAnsi" w:hAnsiTheme="minorHAnsi"/>
                <w:lang w:val="es-ES_tradnl"/>
              </w:rPr>
              <w:t>1</w:t>
            </w:r>
            <w:r w:rsidR="00830F8E">
              <w:rPr>
                <w:rFonts w:asciiTheme="minorHAnsi" w:hAnsiTheme="minorHAnsi"/>
                <w:lang w:val="es-ES_tradnl"/>
              </w:rPr>
              <w:t xml:space="preserve"> </w:t>
            </w:r>
            <w:r w:rsidR="00D3322B">
              <w:rPr>
                <w:rFonts w:asciiTheme="minorHAnsi" w:hAnsiTheme="minorHAnsi"/>
                <w:lang w:val="es-ES_tradnl"/>
              </w:rPr>
              <w:t>-</w:t>
            </w:r>
            <w:r w:rsidR="00830F8E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1</w:t>
            </w:r>
            <w:r w:rsidR="00D3322B">
              <w:rPr>
                <w:rFonts w:asciiTheme="minorHAnsi" w:hAnsiTheme="minorHAnsi"/>
                <w:lang w:val="es-ES_tradnl"/>
              </w:rPr>
              <w:t>2</w:t>
            </w:r>
            <w:r w:rsidR="00AC478A">
              <w:rPr>
                <w:rFonts w:asciiTheme="minorHAnsi" w:hAnsiTheme="minorHAnsi"/>
                <w:lang w:val="es-ES_tradnl"/>
              </w:rPr>
              <w:t xml:space="preserve"> / 1</w:t>
            </w:r>
            <w:r>
              <w:rPr>
                <w:rFonts w:asciiTheme="minorHAnsi" w:hAnsiTheme="minorHAnsi"/>
                <w:lang w:val="es-ES_tradnl"/>
              </w:rPr>
              <w:t>1</w:t>
            </w:r>
            <w:r w:rsidR="00AC478A">
              <w:rPr>
                <w:rFonts w:asciiTheme="minorHAnsi" w:hAnsiTheme="minorHAnsi"/>
                <w:lang w:val="es-ES_tradnl"/>
              </w:rPr>
              <w:t xml:space="preserve"> /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6DB94F71" w:rsidR="00C8708A" w:rsidRPr="00F2123A" w:rsidRDefault="004968C1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Interclubes</w:t>
            </w:r>
            <w:proofErr w:type="spellEnd"/>
            <w:r w:rsidR="00AC478A">
              <w:rPr>
                <w:rFonts w:asciiTheme="minorHAnsi" w:hAnsiTheme="minorHAnsi"/>
                <w:lang w:val="es-ES_tradnl"/>
              </w:rPr>
              <w:t xml:space="preserve">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9634A82" w:rsidR="00C8708A" w:rsidRPr="00F2123A" w:rsidRDefault="00ED67C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VALDIVIA DE PAINE</w:t>
            </w:r>
            <w:r w:rsidR="008E056B">
              <w:rPr>
                <w:rFonts w:asciiTheme="minorHAnsi" w:hAnsiTheme="minorHAnsi"/>
                <w:lang w:val="es-ES_tradnl"/>
              </w:rPr>
              <w:t xml:space="preserve"> – ASOC MAIPO NORTE</w:t>
            </w:r>
          </w:p>
        </w:tc>
      </w:tr>
      <w:tr w:rsidR="00024979" w:rsidRPr="00F2123A" w14:paraId="2630D724" w14:textId="77777777" w:rsidTr="009F1C1B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630B25A" w:rsidR="00024979" w:rsidRPr="00F2123A" w:rsidRDefault="00AC47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ROBERTO MICHELINI FERNANDEZ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F2C5CFB" w:rsidR="00024979" w:rsidRPr="00F2123A" w:rsidRDefault="00AC47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993224371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  <w:vAlign w:val="center"/>
          </w:tcPr>
          <w:p w14:paraId="329C0321" w14:textId="04B251AD" w:rsidR="00024979" w:rsidRPr="00F2123A" w:rsidRDefault="009F1C1B" w:rsidP="009F1C1B">
            <w:pPr>
              <w:spacing w:line="276" w:lineRule="auto"/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156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0111B23" w:rsidR="007F0ADE" w:rsidRPr="00F2123A" w:rsidRDefault="000137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RICARDO JIMENEZ CAÑAS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B0D37B2" w:rsidR="007F0ADE" w:rsidRPr="00F2123A" w:rsidRDefault="000137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36431-2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6C57E9FB" w:rsidR="00DE456F" w:rsidRPr="00F2123A" w:rsidRDefault="006F41C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RAUL </w:t>
            </w:r>
            <w:r w:rsidR="00ED67C3">
              <w:rPr>
                <w:rFonts w:asciiTheme="minorHAnsi" w:hAnsiTheme="minorHAnsi"/>
                <w:lang w:val="es-ES_tradnl"/>
              </w:rPr>
              <w:t>SILVA HURTADO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356CEFC" w:rsidR="00DE456F" w:rsidRPr="00F2123A" w:rsidRDefault="004968C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992288055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340490A" w:rsidR="00C1545D" w:rsidRPr="00F2123A" w:rsidRDefault="00E7626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MANUEL MENESES</w:t>
            </w:r>
            <w:r w:rsidR="00C1545D">
              <w:rPr>
                <w:rFonts w:asciiTheme="minorHAnsi" w:hAnsiTheme="minorHAnsi"/>
                <w:lang w:val="es-ES_tradnl"/>
              </w:rPr>
              <w:t xml:space="preserve"> ZUÑIGA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79B71F98" w:rsidR="00C1545D" w:rsidRPr="00F2123A" w:rsidRDefault="00C1545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992502552</w:t>
            </w:r>
          </w:p>
        </w:tc>
      </w:tr>
      <w:tr w:rsidR="00C1545D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D456D75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MANUEL MENESES ZUÑIGA</w:t>
            </w:r>
          </w:p>
        </w:tc>
        <w:tc>
          <w:tcPr>
            <w:tcW w:w="1417" w:type="dxa"/>
            <w:gridSpan w:val="3"/>
          </w:tcPr>
          <w:p w14:paraId="347E5A13" w14:textId="77777777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B9B342F" w:rsidR="00C1545D" w:rsidRPr="00F2123A" w:rsidRDefault="00C1545D" w:rsidP="00C1545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992502552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385904E7" w:rsidR="00C8708A" w:rsidRPr="00F2123A" w:rsidRDefault="00FC0750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B08FF96" w:rsidR="003A5D4C" w:rsidRPr="00F2123A" w:rsidRDefault="006F41C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casa de familiar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14477DBD" w:rsidR="00B25A32" w:rsidRDefault="00546C4A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939DF3B" w:rsidR="00B25A32" w:rsidRDefault="0024381A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055E9F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C8708A" w:rsidRPr="00F2123A" w14:paraId="304C3AAD" w14:textId="77777777" w:rsidTr="00EC5E74">
        <w:trPr>
          <w:trHeight w:val="586"/>
        </w:trPr>
        <w:tc>
          <w:tcPr>
            <w:tcW w:w="3886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EC5E74">
        <w:trPr>
          <w:trHeight w:val="586"/>
        </w:trPr>
        <w:tc>
          <w:tcPr>
            <w:tcW w:w="3886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3145E85B" w14:textId="632FDBE8" w:rsidR="00C8708A" w:rsidRPr="00F2123A" w:rsidRDefault="00EC5E74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6" w:type="dxa"/>
            <w:vAlign w:val="center"/>
          </w:tcPr>
          <w:p w14:paraId="61EFAD38" w14:textId="5DA98F40" w:rsidR="00C8708A" w:rsidRPr="00F2123A" w:rsidRDefault="00ED67C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6" w:type="dxa"/>
            <w:vAlign w:val="center"/>
          </w:tcPr>
          <w:p w14:paraId="42D52618" w14:textId="4C48F84A" w:rsidR="00C8708A" w:rsidRPr="00F2123A" w:rsidRDefault="00ED67C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06233E04" w14:textId="4D14106C" w:rsidR="00C8708A" w:rsidRPr="00F2123A" w:rsidRDefault="00ED67C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6" w:type="dxa"/>
            <w:vAlign w:val="center"/>
          </w:tcPr>
          <w:p w14:paraId="110EC405" w14:textId="1242DB80" w:rsidR="00C8708A" w:rsidRPr="00F2123A" w:rsidRDefault="00ED67C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55AB4DB6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670AAD0C" w14:textId="174D0F7C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1566" w:type="dxa"/>
            <w:vAlign w:val="center"/>
          </w:tcPr>
          <w:p w14:paraId="1F9D972E" w14:textId="037EB651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6" w:type="dxa"/>
            <w:vAlign w:val="center"/>
          </w:tcPr>
          <w:p w14:paraId="7BBD6FD0" w14:textId="48D65A54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2D776FEE" w14:textId="5E17773D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6" w:type="dxa"/>
            <w:vAlign w:val="center"/>
          </w:tcPr>
          <w:p w14:paraId="5A0DD08E" w14:textId="13C1DFD0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F06C248" w14:textId="50047E79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4B8BDF5B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04965DB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7C95B8F5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27D110DE" w14:textId="7A06FDC1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1566" w:type="dxa"/>
            <w:vAlign w:val="center"/>
          </w:tcPr>
          <w:p w14:paraId="1A80CEA5" w14:textId="34304DB7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6" w:type="dxa"/>
            <w:vAlign w:val="center"/>
          </w:tcPr>
          <w:p w14:paraId="5A845A0B" w14:textId="0EDA35EB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227F4A7D" w14:textId="64532AF2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085965DF" w14:textId="6E55DC67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68A5C1EC" w14:textId="6936AE34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1ADE0CF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7DF89D6E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16E589D0" w14:textId="7941D431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SERIE LIBRE</w:t>
            </w:r>
          </w:p>
        </w:tc>
        <w:tc>
          <w:tcPr>
            <w:tcW w:w="1566" w:type="dxa"/>
            <w:vAlign w:val="center"/>
          </w:tcPr>
          <w:p w14:paraId="7EE4BF4F" w14:textId="5441C619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6" w:type="dxa"/>
            <w:vAlign w:val="center"/>
          </w:tcPr>
          <w:p w14:paraId="288C363B" w14:textId="06016492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26094B14" w14:textId="7E7BE73D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6" w:type="dxa"/>
            <w:vAlign w:val="center"/>
          </w:tcPr>
          <w:p w14:paraId="4D920958" w14:textId="38FD72AD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767D4EF4" w14:textId="492EF80C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64142F" w14:textId="72CBBD2B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3C9FFFF3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45BC7474" w14:textId="4BA16ED0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9CC6AC4" w14:textId="1F2E3B30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228DF3B" w14:textId="23FF961A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508C834" w14:textId="6CFC3EBC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CF550B3" w14:textId="3E200212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5CCBF" w14:textId="412AAAA4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BD76E27" w14:textId="5070416A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469E1B63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612ADF1A" w14:textId="731C426D" w:rsidR="00EC5E74" w:rsidRPr="00F2123A" w:rsidRDefault="001E0DCD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44BDC069" w14:textId="25536FE5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6" w:type="dxa"/>
            <w:vAlign w:val="center"/>
          </w:tcPr>
          <w:p w14:paraId="3E8B5F6D" w14:textId="2272DAAA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6" w:type="dxa"/>
            <w:vAlign w:val="center"/>
          </w:tcPr>
          <w:p w14:paraId="03D8A5ED" w14:textId="152F75F7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296239F5" w14:textId="2877F87C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38564312" w14:textId="7E5499DC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6057E5ED" w14:textId="48214CE7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7" w:type="dxa"/>
            <w:vAlign w:val="center"/>
          </w:tcPr>
          <w:p w14:paraId="271C8D84" w14:textId="40900AC4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6" w:type="dxa"/>
            <w:vAlign w:val="center"/>
          </w:tcPr>
          <w:p w14:paraId="0D6DC152" w14:textId="7D8D9621" w:rsidR="00EC5E74" w:rsidRPr="00F2123A" w:rsidRDefault="00C1545D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</w:tr>
      <w:tr w:rsidR="00EC5E74" w:rsidRPr="00F2123A" w14:paraId="66CCD3D1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3A8D9270" w14:textId="376CC040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437949F" w14:textId="7CD54E5D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34D91F8" w14:textId="22CF113E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1E5BAC0" w14:textId="2787E0FD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4CB3C48B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2261B35" w14:textId="4178A73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1877A81A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8B82029" w14:textId="6BE70354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33EB7B54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0E37F123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5AE6EEF0" w14:textId="62E827C9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377371F9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5243A8" w14:textId="0558B70F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0FA45AB" w14:textId="5E9E98CC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404CD545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33F4947" w14:textId="23E5C1E9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1AE6D0D2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EEFEE93" w14:textId="61D3F18E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4DE83F5F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2A0ADB41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132A838A" w14:textId="77777777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89C9502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A0D2B51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C94D9F2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B9E8F6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EC5E74" w:rsidRPr="00F2123A" w14:paraId="38523AFE" w14:textId="77777777" w:rsidTr="00EC5E74">
        <w:trPr>
          <w:trHeight w:val="586"/>
        </w:trPr>
        <w:tc>
          <w:tcPr>
            <w:tcW w:w="3886" w:type="dxa"/>
            <w:vAlign w:val="center"/>
          </w:tcPr>
          <w:p w14:paraId="7D8A0329" w14:textId="77777777" w:rsidR="00EC5E74" w:rsidRPr="00F2123A" w:rsidRDefault="00EC5E74" w:rsidP="00EC5E7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A2207E5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695C88B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6B24BE3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D938FC7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EC5E74" w:rsidRPr="00F2123A" w:rsidRDefault="00EC5E74" w:rsidP="00EC5E7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E62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52DC5038" w:rsidR="007E62AE" w:rsidRPr="00F2123A" w:rsidRDefault="00EC5E74" w:rsidP="007E62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2C44DC7F" w:rsidR="007E62AE" w:rsidRPr="00F2123A" w:rsidRDefault="00ED67C3" w:rsidP="007E62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2835" w:type="dxa"/>
            <w:vAlign w:val="center"/>
          </w:tcPr>
          <w:p w14:paraId="24B85865" w14:textId="00DEBDAC" w:rsidR="007E62AE" w:rsidRPr="00F2123A" w:rsidRDefault="00EC5E74" w:rsidP="007E62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7C1F0EF3" w:rsidR="007E62AE" w:rsidRPr="00F2123A" w:rsidRDefault="00EC5E74" w:rsidP="007E62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4E8D8B92" w:rsidR="007E62AE" w:rsidRPr="00F2123A" w:rsidRDefault="00EC5E74" w:rsidP="007E62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C8B1345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1994" w:type="dxa"/>
            <w:vAlign w:val="center"/>
          </w:tcPr>
          <w:p w14:paraId="6C45E290" w14:textId="529F6C9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2835" w:type="dxa"/>
            <w:vAlign w:val="center"/>
          </w:tcPr>
          <w:p w14:paraId="50118E38" w14:textId="7B15AA1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6A6509C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41356678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0C55D32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1994" w:type="dxa"/>
            <w:vAlign w:val="center"/>
          </w:tcPr>
          <w:p w14:paraId="3770D088" w14:textId="4598387D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2835" w:type="dxa"/>
            <w:vAlign w:val="center"/>
          </w:tcPr>
          <w:p w14:paraId="7DFCD090" w14:textId="092B839D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1D47EA24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6AEE324E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3927B7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SERIE LIBRE</w:t>
            </w:r>
          </w:p>
        </w:tc>
        <w:tc>
          <w:tcPr>
            <w:tcW w:w="1994" w:type="dxa"/>
            <w:vAlign w:val="center"/>
          </w:tcPr>
          <w:p w14:paraId="612140E3" w14:textId="75BFC871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2835" w:type="dxa"/>
            <w:vAlign w:val="center"/>
          </w:tcPr>
          <w:p w14:paraId="53C333BC" w14:textId="6564D242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4F0CC243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37855BC8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EC5E74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2654F1" w14:textId="77777777" w:rsidR="00EC5E74" w:rsidRDefault="00EC5E74" w:rsidP="00EC5E7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  <w:p w14:paraId="2C4220FD" w14:textId="55CA500C" w:rsidR="00546C4A" w:rsidRPr="00F2123A" w:rsidRDefault="00546C4A" w:rsidP="00EC5E74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EC5E74" w:rsidRPr="00F2123A" w:rsidRDefault="00EC5E74" w:rsidP="00EC5E7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EC5E74" w:rsidRPr="00F2123A" w:rsidRDefault="00EC5E74" w:rsidP="00EC5E7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EC5E74" w:rsidRPr="00F2123A" w:rsidRDefault="00EC5E74" w:rsidP="00EC5E7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EC5E74" w:rsidRPr="00F2123A" w:rsidRDefault="00EC5E74" w:rsidP="00EC5E74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1545D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17A2015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2296AB54" w14:textId="27AF75BE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</w:t>
            </w:r>
          </w:p>
        </w:tc>
        <w:tc>
          <w:tcPr>
            <w:tcW w:w="2835" w:type="dxa"/>
            <w:vAlign w:val="center"/>
          </w:tcPr>
          <w:p w14:paraId="09377489" w14:textId="4396BC59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2F7E5608" w14:textId="08C46F96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1CB73578" w14:textId="72F98B61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1545D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1545D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1545D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1545D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C1545D" w:rsidRPr="00797722" w:rsidRDefault="00C1545D" w:rsidP="00C1545D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70A88FC8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166</w:t>
            </w:r>
          </w:p>
        </w:tc>
        <w:tc>
          <w:tcPr>
            <w:tcW w:w="2835" w:type="dxa"/>
            <w:vAlign w:val="center"/>
          </w:tcPr>
          <w:p w14:paraId="188DBD84" w14:textId="6D11761C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51ED0D60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0E2709CC" w:rsidR="00C1545D" w:rsidRPr="00F2123A" w:rsidRDefault="00C1545D" w:rsidP="00C1545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ED67C3" w:rsidRPr="00F2123A" w14:paraId="3C381823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2302C511" w14:textId="4AAEA5CC" w:rsidR="00ED67C3" w:rsidRPr="00F2123A" w:rsidRDefault="00ED67C3" w:rsidP="00ED67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291B7082" w:rsidR="00ED67C3" w:rsidRPr="00F2123A" w:rsidRDefault="00ED67C3" w:rsidP="00ED67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46187CF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1984" w:type="dxa"/>
            <w:vAlign w:val="center"/>
          </w:tcPr>
          <w:p w14:paraId="455BC23F" w14:textId="51CB2112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  <w:vAlign w:val="center"/>
          </w:tcPr>
          <w:p w14:paraId="6C37D715" w14:textId="13A54CFD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  <w:vAlign w:val="center"/>
          </w:tcPr>
          <w:p w14:paraId="3543258F" w14:textId="478733C4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28D9C656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B72ACA2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  <w:vAlign w:val="center"/>
          </w:tcPr>
          <w:p w14:paraId="147747FF" w14:textId="56B92968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  <w:vAlign w:val="center"/>
          </w:tcPr>
          <w:p w14:paraId="3F11C539" w14:textId="25B74332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  <w:vAlign w:val="center"/>
          </w:tcPr>
          <w:p w14:paraId="27C7EF67" w14:textId="02999010" w:rsidR="00ED67C3" w:rsidRPr="00F2123A" w:rsidRDefault="00ED67C3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F2123A" w14:paraId="56AE703F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4F02C8C3" w14:textId="3AC41AC1" w:rsidR="00C1545D" w:rsidRPr="00F2123A" w:rsidRDefault="00C1545D" w:rsidP="00C1545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742" w:type="dxa"/>
            <w:vAlign w:val="center"/>
          </w:tcPr>
          <w:p w14:paraId="38DCB6B5" w14:textId="0D0DE6CB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2A2C5E3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A33A949" w14:textId="60CF38E4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  <w:vAlign w:val="center"/>
          </w:tcPr>
          <w:p w14:paraId="3AF23641" w14:textId="60C549B1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  <w:vAlign w:val="center"/>
          </w:tcPr>
          <w:p w14:paraId="79182231" w14:textId="0BA8F5C7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2B465BB4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</w:tcPr>
          <w:p w14:paraId="3A28DB21" w14:textId="524EADE8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529B2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C6B42A0" w14:textId="6E5DEA4D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4280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  <w:vAlign w:val="center"/>
          </w:tcPr>
          <w:p w14:paraId="49E7D276" w14:textId="2DFB3EBD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  <w:vAlign w:val="center"/>
          </w:tcPr>
          <w:p w14:paraId="5D81C6A4" w14:textId="1AA2AA09" w:rsidR="00C1545D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C1545D" w14:paraId="74049FFE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7D150596" w14:textId="7F084ED3" w:rsidR="00C1545D" w:rsidRPr="00F2123A" w:rsidRDefault="00C1545D" w:rsidP="00C1545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742" w:type="dxa"/>
            <w:vAlign w:val="center"/>
          </w:tcPr>
          <w:p w14:paraId="2A84507E" w14:textId="0A3F982E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DBF41E2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6901BE81" w14:textId="08C67519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  <w:vAlign w:val="center"/>
          </w:tcPr>
          <w:p w14:paraId="02F63CF3" w14:textId="6BE98B0A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  <w:vAlign w:val="center"/>
          </w:tcPr>
          <w:p w14:paraId="3B8CE0D6" w14:textId="7987DDDD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4538D32B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</w:tcPr>
          <w:p w14:paraId="094F706D" w14:textId="2F728CA1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529B2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4798C48A" w14:textId="23F2715A" w:rsidR="00C1545D" w:rsidRPr="005867B5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4280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  <w:vAlign w:val="center"/>
          </w:tcPr>
          <w:p w14:paraId="4AB8ABC9" w14:textId="6D61D8C9" w:rsidR="00C1545D" w:rsidRPr="0043703F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  <w:vAlign w:val="center"/>
          </w:tcPr>
          <w:p w14:paraId="29A32D11" w14:textId="5DC675BA" w:rsidR="00C1545D" w:rsidRPr="0043703F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C1545D" w:rsidRPr="00F2123A" w14:paraId="71C6D883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707AC3AA" w14:textId="7CC4F334" w:rsidR="00C1545D" w:rsidRPr="00F2123A" w:rsidRDefault="00C1545D" w:rsidP="00C1545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SERIE LIBRE</w:t>
            </w:r>
          </w:p>
        </w:tc>
        <w:tc>
          <w:tcPr>
            <w:tcW w:w="742" w:type="dxa"/>
            <w:vAlign w:val="center"/>
          </w:tcPr>
          <w:p w14:paraId="30B13C48" w14:textId="3F61A4B3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3D4F5BD6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4B757212" w14:textId="4086F3A2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  <w:vAlign w:val="center"/>
          </w:tcPr>
          <w:p w14:paraId="73A5F254" w14:textId="6C576264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  <w:vAlign w:val="center"/>
          </w:tcPr>
          <w:p w14:paraId="404E7FE5" w14:textId="6F6680F3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3009FD1A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</w:tcPr>
          <w:p w14:paraId="2CC0E88C" w14:textId="5889B848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529B2"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7FA60CF6" w14:textId="26F35A65" w:rsidR="00C1545D" w:rsidRPr="00B41E87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04280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  <w:vAlign w:val="center"/>
          </w:tcPr>
          <w:p w14:paraId="204C2BDC" w14:textId="219F5131" w:rsidR="00C1545D" w:rsidRPr="001E0DCD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  <w:vAlign w:val="center"/>
          </w:tcPr>
          <w:p w14:paraId="253B5F61" w14:textId="77FA7880" w:rsidR="00C1545D" w:rsidRPr="001E0DCD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5F41C8" w:rsidRPr="00F2123A" w14:paraId="4A6CFAB7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5F41C8" w:rsidRPr="00F2123A" w:rsidRDefault="005F41C8" w:rsidP="005F41C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5F41C8" w:rsidRPr="00743974" w:rsidRDefault="005F41C8" w:rsidP="005F41C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7A53118B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5FD50BE3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5F41C8" w:rsidRPr="00743974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  <w:vAlign w:val="center"/>
          </w:tcPr>
          <w:p w14:paraId="71887138" w14:textId="77777777" w:rsidR="005F41C8" w:rsidRPr="00E56279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1A6C5E5E" w14:textId="77777777" w:rsidR="005F41C8" w:rsidRPr="00E56279" w:rsidRDefault="005F41C8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43047" w:rsidRPr="00F2123A" w14:paraId="08BA325E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51DB0BA8" w14:textId="78AE0A5A" w:rsidR="00643047" w:rsidRPr="00F2123A" w:rsidRDefault="00643047" w:rsidP="006430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B5B0951" w14:textId="4CFD1B04" w:rsidR="00643047" w:rsidRPr="00F2123A" w:rsidRDefault="00643047" w:rsidP="006430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9C4AF6C" w:rsidR="00643047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 / OVERO NEGRO</w:t>
            </w:r>
          </w:p>
        </w:tc>
        <w:tc>
          <w:tcPr>
            <w:tcW w:w="1984" w:type="dxa"/>
            <w:vAlign w:val="center"/>
          </w:tcPr>
          <w:p w14:paraId="50A9D2EF" w14:textId="3F91EF16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  <w:vAlign w:val="center"/>
          </w:tcPr>
          <w:p w14:paraId="1E0DFA49" w14:textId="58035ECB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  <w:vAlign w:val="center"/>
          </w:tcPr>
          <w:p w14:paraId="194785BC" w14:textId="14587CBF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7E22E26" w14:textId="77DA43F6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175B6204" w:rsidR="00643047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 / OVERO NEGRO</w:t>
            </w:r>
          </w:p>
        </w:tc>
        <w:tc>
          <w:tcPr>
            <w:tcW w:w="2525" w:type="dxa"/>
            <w:vAlign w:val="center"/>
          </w:tcPr>
          <w:p w14:paraId="12888C2A" w14:textId="5C8DE56C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  <w:vAlign w:val="center"/>
          </w:tcPr>
          <w:p w14:paraId="1B75E886" w14:textId="21B66D8D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  <w:vAlign w:val="center"/>
          </w:tcPr>
          <w:p w14:paraId="1566182D" w14:textId="6E957C9B" w:rsidR="00643047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43047" w:rsidRPr="00F2123A" w14:paraId="2E920944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643047" w:rsidRPr="00F2123A" w:rsidRDefault="00643047" w:rsidP="006430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643047" w:rsidRPr="00F2123A" w:rsidRDefault="00643047" w:rsidP="006430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665F6CAD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75D91F75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  <w:vAlign w:val="center"/>
          </w:tcPr>
          <w:p w14:paraId="22643203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78DF6E2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43047" w:rsidRPr="00F2123A" w14:paraId="2C7F8F8A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643047" w:rsidRPr="00F2123A" w:rsidRDefault="00643047" w:rsidP="006430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643047" w:rsidRPr="00F2123A" w:rsidRDefault="00643047" w:rsidP="006430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4214EAA8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377B05B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  <w:vAlign w:val="center"/>
          </w:tcPr>
          <w:p w14:paraId="4954F042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5A91F562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43047" w:rsidRPr="00F2123A" w14:paraId="722A2F6C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643047" w:rsidRPr="00F2123A" w:rsidRDefault="00643047" w:rsidP="006430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643047" w:rsidRPr="00F2123A" w:rsidRDefault="00643047" w:rsidP="006430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3E11E142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4EFB67C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  <w:vAlign w:val="center"/>
          </w:tcPr>
          <w:p w14:paraId="1117FA9B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5FF5C241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43047" w:rsidRPr="00F2123A" w14:paraId="1E39A822" w14:textId="77777777" w:rsidTr="00C1545D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643047" w:rsidRPr="00F2123A" w:rsidRDefault="00643047" w:rsidP="006430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643047" w:rsidRPr="00F2123A" w:rsidRDefault="00643047" w:rsidP="006430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  <w:vAlign w:val="center"/>
          </w:tcPr>
          <w:p w14:paraId="6A587860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5F0EE918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  <w:vAlign w:val="center"/>
          </w:tcPr>
          <w:p w14:paraId="584A6D77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3A565CFA" w14:textId="77777777" w:rsidR="00643047" w:rsidRPr="00F2123A" w:rsidRDefault="00643047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41"/>
        <w:gridCol w:w="742"/>
        <w:gridCol w:w="1949"/>
        <w:gridCol w:w="1531"/>
        <w:gridCol w:w="1114"/>
        <w:gridCol w:w="1543"/>
        <w:gridCol w:w="740"/>
        <w:gridCol w:w="2268"/>
        <w:gridCol w:w="2562"/>
        <w:gridCol w:w="1242"/>
        <w:gridCol w:w="1018"/>
      </w:tblGrid>
      <w:tr w:rsidR="00FA263B" w:rsidRPr="00F2123A" w14:paraId="75CB9C5F" w14:textId="77777777" w:rsidTr="00EA0BD7">
        <w:trPr>
          <w:trHeight w:val="584"/>
        </w:trPr>
        <w:tc>
          <w:tcPr>
            <w:tcW w:w="1941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0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EA0BD7" w:rsidRPr="00F2123A" w14:paraId="6BB38611" w14:textId="77777777" w:rsidTr="00EA0BD7">
        <w:trPr>
          <w:trHeight w:val="584"/>
        </w:trPr>
        <w:tc>
          <w:tcPr>
            <w:tcW w:w="1941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2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2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612B2BD7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6CE4A11D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A05CA0D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6B251994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09534033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F85AB60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460C86B9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699942FE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37ABF7AB" w14:textId="77777777" w:rsidR="00FA263B" w:rsidRPr="00F2123A" w:rsidRDefault="00FA263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05BE9A92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23A1061C" w14:textId="2BD5DF26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741D16" w14:textId="1BAA7065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488CC8AE" w14:textId="27CBE369" w:rsidR="00F07F6A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 / OVERO NEGRO</w:t>
            </w:r>
          </w:p>
        </w:tc>
        <w:tc>
          <w:tcPr>
            <w:tcW w:w="1531" w:type="dxa"/>
            <w:vAlign w:val="center"/>
          </w:tcPr>
          <w:p w14:paraId="5BFBA66F" w14:textId="4AA7568C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  <w:vAlign w:val="center"/>
          </w:tcPr>
          <w:p w14:paraId="602CC764" w14:textId="4CB35B3E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43" w:type="dxa"/>
            <w:vAlign w:val="center"/>
          </w:tcPr>
          <w:p w14:paraId="30EA23B7" w14:textId="17C04306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168FBE6" w14:textId="74A69706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8" w:type="dxa"/>
            <w:vAlign w:val="center"/>
          </w:tcPr>
          <w:p w14:paraId="539466EB" w14:textId="53DFF036" w:rsidR="00F07F6A" w:rsidRPr="00F2123A" w:rsidRDefault="00C1545D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 / OVERO NEGRO</w:t>
            </w:r>
          </w:p>
        </w:tc>
        <w:tc>
          <w:tcPr>
            <w:tcW w:w="2562" w:type="dxa"/>
            <w:vAlign w:val="center"/>
          </w:tcPr>
          <w:p w14:paraId="7F3D2055" w14:textId="10B00B6F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83BD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2" w:type="dxa"/>
            <w:vAlign w:val="center"/>
          </w:tcPr>
          <w:p w14:paraId="670E4A59" w14:textId="45D80D6E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8" w:type="dxa"/>
            <w:vAlign w:val="center"/>
          </w:tcPr>
          <w:p w14:paraId="2A4720B5" w14:textId="0C87FD0C" w:rsidR="00F07F6A" w:rsidRPr="00F2123A" w:rsidRDefault="009F1C1B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07F6A" w:rsidRPr="00F2123A" w14:paraId="115AF763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7C3C8C3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2EAA004A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4AD9EA81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7DDCE33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133C7663" w14:textId="77777777" w:rsidR="00F07F6A" w:rsidRPr="005867B5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1196712F" w14:textId="77777777" w:rsidR="00F07F6A" w:rsidRPr="0077465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5380DAE9" w14:textId="77777777" w:rsidR="00F07F6A" w:rsidRPr="0077465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07F6A" w:rsidRPr="00F2123A" w14:paraId="21F51E62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69D1432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24A858AE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695EDC35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1AF2DFB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883E500" w14:textId="77777777" w:rsidR="00F07F6A" w:rsidRPr="00B41E87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26F523B8" w14:textId="77777777" w:rsidR="00F07F6A" w:rsidRPr="0077465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256800D8" w14:textId="77777777" w:rsidR="00F07F6A" w:rsidRPr="0077465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07F6A" w:rsidRPr="00F2123A" w14:paraId="2AFDA900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539B6D1E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5D36AC83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15850285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67AE400F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22DC5EC3" w14:textId="77777777" w:rsidR="00F07F6A" w:rsidRPr="00743974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7B2C141C" w14:textId="77777777" w:rsidR="00F07F6A" w:rsidRPr="00E56279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650C7BFE" w14:textId="77777777" w:rsidR="00F07F6A" w:rsidRPr="00E56279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2961F907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604923C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49F96904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003EACD4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BBBD4CD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4FDFB31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53E61B13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3DA977B4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7DBA8E69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2E9B43B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4DA47F1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3AACF05F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47CEE0A2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68C952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3A4294AB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274E3100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57A518D7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78F641EF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0EDD8471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632EAC8E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12103B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5A98BFD9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3104DA66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223B4A7B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77E75FCB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73B6C6DF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69937707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594A3B1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E23FD51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5B9E811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48088D4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0B2079A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07F6A" w:rsidRPr="00F2123A" w14:paraId="47E7E7A8" w14:textId="77777777" w:rsidTr="00C1545D">
        <w:trPr>
          <w:trHeight w:val="584"/>
        </w:trPr>
        <w:tc>
          <w:tcPr>
            <w:tcW w:w="1941" w:type="dxa"/>
            <w:vAlign w:val="center"/>
          </w:tcPr>
          <w:p w14:paraId="0252D913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  <w:vAlign w:val="center"/>
          </w:tcPr>
          <w:p w14:paraId="7B5648D6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  <w:vAlign w:val="center"/>
          </w:tcPr>
          <w:p w14:paraId="38352318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7164CF8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D93B345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  <w:vAlign w:val="center"/>
          </w:tcPr>
          <w:p w14:paraId="76510421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1D184A52" w14:textId="77777777" w:rsidR="00F07F6A" w:rsidRPr="00F2123A" w:rsidRDefault="00F07F6A" w:rsidP="00C1545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4967965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  <w:r w:rsidR="009F1C1B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– NO HUBO</w:t>
      </w:r>
    </w:p>
    <w:p w14:paraId="0A340874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0CFC52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DCAF0D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0B74F6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67A6ECD9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4D48291A" w:rsidR="00E47267" w:rsidRDefault="00FC0750" w:rsidP="004968C1">
      <w:pPr>
        <w:ind w:left="708" w:right="1984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 xml:space="preserve">Primer animal de la Serie de Campeones, collera </w:t>
      </w:r>
      <w:proofErr w:type="spellStart"/>
      <w:r>
        <w:rPr>
          <w:rFonts w:asciiTheme="minorHAnsi" w:hAnsiTheme="minorHAnsi"/>
          <w:lang w:val="es-ES_tradnl"/>
        </w:rPr>
        <w:t>N</w:t>
      </w:r>
      <w:r>
        <w:rPr>
          <w:rFonts w:asciiTheme="minorHAnsi" w:hAnsiTheme="minorHAnsi" w:cstheme="minorHAnsi"/>
          <w:lang w:val="es-ES_tradnl"/>
        </w:rPr>
        <w:t>°</w:t>
      </w:r>
      <w:proofErr w:type="spellEnd"/>
      <w:r>
        <w:rPr>
          <w:rFonts w:asciiTheme="minorHAnsi" w:hAnsiTheme="minorHAnsi"/>
          <w:lang w:val="es-ES_tradnl"/>
        </w:rPr>
        <w:t xml:space="preserve"> 16, Jinete Sr </w:t>
      </w:r>
      <w:proofErr w:type="spellStart"/>
      <w:r>
        <w:rPr>
          <w:rFonts w:asciiTheme="minorHAnsi" w:hAnsiTheme="minorHAnsi"/>
          <w:lang w:val="es-ES_tradnl"/>
        </w:rPr>
        <w:t>Segio</w:t>
      </w:r>
      <w:proofErr w:type="spellEnd"/>
      <w:r>
        <w:rPr>
          <w:rFonts w:asciiTheme="minorHAnsi" w:hAnsiTheme="minorHAnsi"/>
          <w:lang w:val="es-ES_tradnl"/>
        </w:rPr>
        <w:t xml:space="preserve"> </w:t>
      </w:r>
      <w:proofErr w:type="spellStart"/>
      <w:r>
        <w:rPr>
          <w:rFonts w:asciiTheme="minorHAnsi" w:hAnsiTheme="minorHAnsi"/>
          <w:lang w:val="es-ES_tradnl"/>
        </w:rPr>
        <w:t>Olguin</w:t>
      </w:r>
      <w:proofErr w:type="spellEnd"/>
      <w:r>
        <w:rPr>
          <w:rFonts w:asciiTheme="minorHAnsi" w:hAnsiTheme="minorHAnsi"/>
          <w:lang w:val="es-ES_tradnl"/>
        </w:rPr>
        <w:t xml:space="preserve"> </w:t>
      </w:r>
      <w:proofErr w:type="spellStart"/>
      <w:r>
        <w:rPr>
          <w:rFonts w:asciiTheme="minorHAnsi" w:hAnsiTheme="minorHAnsi"/>
          <w:lang w:val="es-ES_tradnl"/>
        </w:rPr>
        <w:t>Zuñiga</w:t>
      </w:r>
      <w:proofErr w:type="spellEnd"/>
      <w:r>
        <w:rPr>
          <w:rFonts w:asciiTheme="minorHAnsi" w:hAnsiTheme="minorHAnsi"/>
          <w:lang w:val="es-ES_tradnl"/>
        </w:rPr>
        <w:t xml:space="preserve">, Carnet de Socio </w:t>
      </w:r>
      <w:proofErr w:type="spellStart"/>
      <w:r>
        <w:rPr>
          <w:rFonts w:asciiTheme="minorHAnsi" w:hAnsiTheme="minorHAnsi"/>
          <w:lang w:val="es-ES_tradnl"/>
        </w:rPr>
        <w:t>N</w:t>
      </w:r>
      <w:r>
        <w:rPr>
          <w:rFonts w:asciiTheme="minorHAnsi" w:hAnsiTheme="minorHAnsi" w:cstheme="minorHAnsi"/>
          <w:lang w:val="es-ES_tradnl"/>
        </w:rPr>
        <w:t>°</w:t>
      </w:r>
      <w:proofErr w:type="spellEnd"/>
      <w:r>
        <w:rPr>
          <w:rFonts w:asciiTheme="minorHAnsi" w:hAnsiTheme="minorHAnsi"/>
          <w:lang w:val="es-ES_tradnl"/>
        </w:rPr>
        <w:t xml:space="preserve"> 13057-5, C.I.: 12.393.490-3, después de la segunda atajada de la mano de adelante, mira hacia la caseta y mueve la cabeza en señal de desaprobación a lo dictaminado en dicha atajada. Se informa al </w:t>
      </w:r>
      <w:proofErr w:type="gramStart"/>
      <w:r>
        <w:rPr>
          <w:rFonts w:asciiTheme="minorHAnsi" w:hAnsiTheme="minorHAnsi"/>
          <w:lang w:val="es-ES_tradnl"/>
        </w:rPr>
        <w:t>Delegado</w:t>
      </w:r>
      <w:proofErr w:type="gramEnd"/>
      <w:r>
        <w:rPr>
          <w:rFonts w:asciiTheme="minorHAnsi" w:hAnsiTheme="minorHAnsi"/>
          <w:lang w:val="es-ES_tradnl"/>
        </w:rPr>
        <w:t xml:space="preserve"> Oficial, y este manifiesta que no lo vio, y que en el video no se aprecia, por lo que desestima lo indicado</w:t>
      </w:r>
      <w:r w:rsidR="004968C1">
        <w:rPr>
          <w:rFonts w:asciiTheme="minorHAnsi" w:hAnsiTheme="minorHAnsi"/>
          <w:lang w:val="es-ES_tradnl"/>
        </w:rPr>
        <w:t>.</w:t>
      </w:r>
    </w:p>
    <w:p w14:paraId="1F81B084" w14:textId="77777777" w:rsidR="00ED67C3" w:rsidRDefault="00ED67C3" w:rsidP="00E47267">
      <w:pPr>
        <w:rPr>
          <w:rFonts w:asciiTheme="minorHAnsi" w:hAnsiTheme="minorHAnsi"/>
        </w:rPr>
      </w:pPr>
    </w:p>
    <w:p w14:paraId="1742065B" w14:textId="77777777" w:rsidR="00ED67C3" w:rsidRPr="001F25A5" w:rsidRDefault="00ED67C3" w:rsidP="00E47267">
      <w:pPr>
        <w:rPr>
          <w:rFonts w:asciiTheme="minorHAnsi" w:hAnsiTheme="minorHAnsi"/>
        </w:rPr>
      </w:pPr>
    </w:p>
    <w:p w14:paraId="461B9DBD" w14:textId="77777777" w:rsidR="00E47267" w:rsidRPr="001F25A5" w:rsidRDefault="00E47267" w:rsidP="00E47267">
      <w:pPr>
        <w:ind w:right="1984"/>
        <w:rPr>
          <w:rFonts w:asciiTheme="minorHAnsi" w:hAnsiTheme="minorHAnsi"/>
          <w:b/>
          <w:bCs/>
          <w:i/>
          <w:iCs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C61D52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FF4540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242FAB4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E568B9">
        <w:rPr>
          <w:rFonts w:asciiTheme="minorHAnsi" w:hAnsiTheme="minorHAnsi"/>
          <w:lang w:val="es-ES_tradnl"/>
        </w:rPr>
        <w:t xml:space="preserve">AL COSTADO DERECHO DE </w:t>
      </w:r>
      <w:r w:rsidR="00FF4540">
        <w:rPr>
          <w:rFonts w:asciiTheme="minorHAnsi" w:hAnsiTheme="minorHAnsi"/>
          <w:lang w:val="es-ES_tradnl"/>
        </w:rPr>
        <w:t>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5AFA8BE0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ED67C3">
        <w:rPr>
          <w:rFonts w:asciiTheme="minorHAnsi" w:hAnsiTheme="minorHAnsi"/>
          <w:lang w:val="es-ES_tradnl"/>
        </w:rPr>
        <w:t>.</w:t>
      </w:r>
    </w:p>
    <w:p w14:paraId="7E8B4AB9" w14:textId="77777777" w:rsidR="00ED67C3" w:rsidRDefault="00ED67C3" w:rsidP="00EF5725">
      <w:pPr>
        <w:ind w:right="1984"/>
        <w:rPr>
          <w:rFonts w:asciiTheme="minorHAnsi" w:hAnsiTheme="minorHAnsi"/>
          <w:lang w:val="es-ES_tradnl"/>
        </w:rPr>
      </w:pPr>
    </w:p>
    <w:p w14:paraId="77351909" w14:textId="77777777" w:rsidR="004968C1" w:rsidRDefault="004968C1" w:rsidP="00EF5725">
      <w:pPr>
        <w:ind w:right="1984"/>
        <w:rPr>
          <w:rFonts w:asciiTheme="minorHAnsi" w:hAnsiTheme="minorHAnsi"/>
          <w:lang w:val="es-ES_tradnl"/>
        </w:rPr>
      </w:pPr>
    </w:p>
    <w:p w14:paraId="7FF694A3" w14:textId="77777777" w:rsidR="004968C1" w:rsidRDefault="004968C1" w:rsidP="00EF5725">
      <w:pPr>
        <w:ind w:right="1984"/>
        <w:rPr>
          <w:rFonts w:asciiTheme="minorHAnsi" w:hAnsiTheme="minorHAnsi"/>
          <w:lang w:val="es-ES_tradnl"/>
        </w:rPr>
      </w:pPr>
    </w:p>
    <w:p w14:paraId="696013DB" w14:textId="77777777" w:rsidR="00ED67C3" w:rsidRDefault="00ED67C3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BA4AC8C" w:rsidR="002535DE" w:rsidRPr="00F13BB6" w:rsidRDefault="002535DE" w:rsidP="009F1C1B">
            <w:pPr>
              <w:jc w:val="center"/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FF970F2" w:rsidR="002535DE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19FFAC6" w:rsidR="002535DE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177C2684" w:rsidR="002535DE" w:rsidRPr="00F13BB6" w:rsidRDefault="002535DE" w:rsidP="009F1C1B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4384C3D" w:rsidR="002535DE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211B6D2E" w:rsidR="002535DE" w:rsidRPr="00F13BB6" w:rsidRDefault="002535DE" w:rsidP="009F1C1B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0165822E" w:rsidR="002535DE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115B44F1" w:rsidR="002535DE" w:rsidRPr="00F13BB6" w:rsidRDefault="002535DE" w:rsidP="009F1C1B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9F1C1B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9F1C1B" w:rsidRPr="000E4894" w:rsidRDefault="009F1C1B" w:rsidP="009F1C1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ED1816C" w:rsidR="009F1C1B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65EEE16" w:rsidR="009F1C1B" w:rsidRPr="00F13BB6" w:rsidRDefault="009F1C1B" w:rsidP="009F1C1B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9F1C1B" w:rsidRPr="00F13BB6" w:rsidRDefault="009F1C1B" w:rsidP="009F1C1B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A288924" w:rsidR="002535DE" w:rsidRPr="00F13BB6" w:rsidRDefault="009F1C1B" w:rsidP="009F1C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15139D55" w:rsidR="002535DE" w:rsidRPr="00F13BB6" w:rsidRDefault="002535DE" w:rsidP="009F1C1B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9F1C1B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9F1C1B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6C4CD196" w:rsidR="002874AC" w:rsidRPr="000E4894" w:rsidRDefault="002874AC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9F1C1B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9F1C1B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9F1C1B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9F1C1B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9F1C1B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6349786" w14:textId="65E01D19" w:rsidR="00FC0750" w:rsidRDefault="00FC0750" w:rsidP="00FC0750">
      <w:pPr>
        <w:ind w:left="708" w:right="1984"/>
        <w:rPr>
          <w:rFonts w:asciiTheme="minorHAnsi" w:hAnsiTheme="minorHAnsi"/>
          <w:iCs/>
          <w:lang w:val="es-ES_tradnl"/>
        </w:rPr>
      </w:pPr>
    </w:p>
    <w:p w14:paraId="7EA82F90" w14:textId="6E8A0B8A" w:rsidR="00FC0750" w:rsidRPr="00FC0750" w:rsidRDefault="00FC0750" w:rsidP="00FC0750">
      <w:pPr>
        <w:ind w:left="708" w:right="1984"/>
        <w:rPr>
          <w:rFonts w:asciiTheme="minorHAnsi" w:hAnsiTheme="minorHAnsi"/>
          <w:iCs/>
          <w:lang w:val="es-ES_tradnl"/>
        </w:rPr>
      </w:pPr>
      <w:r>
        <w:rPr>
          <w:rFonts w:asciiTheme="minorHAnsi" w:hAnsiTheme="minorHAnsi"/>
          <w:iCs/>
          <w:lang w:val="es-ES_tradnl"/>
        </w:rPr>
        <w:t>2</w:t>
      </w:r>
      <w:r>
        <w:rPr>
          <w:rFonts w:asciiTheme="minorHAnsi" w:hAnsiTheme="minorHAnsi" w:cstheme="minorHAnsi"/>
          <w:iCs/>
          <w:lang w:val="es-ES_tradnl"/>
        </w:rPr>
        <w:t>°</w:t>
      </w:r>
      <w:r>
        <w:rPr>
          <w:rFonts w:asciiTheme="minorHAnsi" w:hAnsiTheme="minorHAnsi"/>
          <w:iCs/>
          <w:lang w:val="es-ES_tradnl"/>
        </w:rPr>
        <w:t xml:space="preserve"> Serie Libre, collera </w:t>
      </w:r>
      <w:proofErr w:type="spellStart"/>
      <w:r>
        <w:rPr>
          <w:rFonts w:asciiTheme="minorHAnsi" w:hAnsiTheme="minorHAnsi"/>
          <w:iCs/>
          <w:lang w:val="es-ES_tradnl"/>
        </w:rPr>
        <w:t>N</w:t>
      </w:r>
      <w:r>
        <w:rPr>
          <w:rFonts w:asciiTheme="minorHAnsi" w:hAnsiTheme="minorHAnsi" w:cstheme="minorHAnsi"/>
          <w:iCs/>
          <w:lang w:val="es-ES_tradnl"/>
        </w:rPr>
        <w:t>°</w:t>
      </w:r>
      <w:proofErr w:type="spellEnd"/>
      <w:r>
        <w:rPr>
          <w:rFonts w:asciiTheme="minorHAnsi" w:hAnsiTheme="minorHAnsi"/>
          <w:iCs/>
          <w:lang w:val="es-ES_tradnl"/>
        </w:rPr>
        <w:t xml:space="preserve"> 22, Jinete Sr Carlos Leiva Toledo, Carnet de Socio </w:t>
      </w:r>
      <w:proofErr w:type="spellStart"/>
      <w:r>
        <w:rPr>
          <w:rFonts w:asciiTheme="minorHAnsi" w:hAnsiTheme="minorHAnsi"/>
          <w:lang w:val="es-ES_tradnl"/>
        </w:rPr>
        <w:t>N</w:t>
      </w:r>
      <w:r>
        <w:rPr>
          <w:rFonts w:asciiTheme="minorHAnsi" w:hAnsiTheme="minorHAnsi" w:cstheme="minorHAnsi"/>
          <w:lang w:val="es-ES_tradnl"/>
        </w:rPr>
        <w:t>°</w:t>
      </w:r>
      <w:proofErr w:type="spellEnd"/>
      <w:r>
        <w:rPr>
          <w:rFonts w:asciiTheme="minorHAnsi" w:hAnsiTheme="minorHAnsi" w:cstheme="minorHAnsi"/>
          <w:lang w:val="es-ES_tradnl"/>
        </w:rPr>
        <w:t xml:space="preserve"> 48972-7, C.I.: 11.271.652-1, sufre accidente al arreo, el caballo le cae encima de una de sus piernas, y no puede continuar corriendo. Se retira de la serie.</w:t>
      </w:r>
    </w:p>
    <w:p w14:paraId="1E069023" w14:textId="74CD52AF" w:rsidR="003D747D" w:rsidRDefault="003D747D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0A5FD63" w14:textId="77777777" w:rsidR="004968C1" w:rsidRPr="00E532B8" w:rsidRDefault="004968C1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233F657F" w:rsidR="008748EA" w:rsidRPr="007F20BB" w:rsidRDefault="009F1C1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Poca comunicación, pero cordial.</w:t>
      </w:r>
    </w:p>
    <w:p w14:paraId="6918F1D9" w14:textId="58F3CBE7" w:rsidR="0066519D" w:rsidRDefault="0066519D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2D57CEA" w14:textId="77777777" w:rsidR="009F1C1B" w:rsidRDefault="009F1C1B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224B0E6" w:rsidR="007F20BB" w:rsidRPr="007F20BB" w:rsidRDefault="00FD73D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buena, excelente actitud y </w:t>
      </w:r>
      <w:r w:rsidR="001A6F7D">
        <w:rPr>
          <w:rFonts w:asciiTheme="minorHAnsi" w:hAnsiTheme="minorHAnsi"/>
          <w:bCs/>
          <w:iCs/>
          <w:sz w:val="24"/>
          <w:szCs w:val="24"/>
          <w:lang w:val="es-ES_tradnl"/>
        </w:rPr>
        <w:t>disposición</w:t>
      </w:r>
      <w:r w:rsidR="00221EBD">
        <w:rPr>
          <w:rFonts w:asciiTheme="minorHAnsi" w:hAnsiTheme="minorHAnsi"/>
          <w:bCs/>
          <w:iCs/>
          <w:sz w:val="24"/>
          <w:szCs w:val="24"/>
          <w:lang w:val="es-ES_tradnl"/>
        </w:rPr>
        <w:t>. Muy buen secretario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03A7FA" w14:textId="77777777" w:rsidR="009F1C1B" w:rsidRPr="007F20BB" w:rsidRDefault="009F1C1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26D5D96" w14:textId="77777777" w:rsidR="009F1C1B" w:rsidRDefault="009F1C1B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B5BD52A" w14:textId="77777777" w:rsidR="009F1C1B" w:rsidRDefault="009F1C1B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E3F77D4" w14:textId="77777777" w:rsidR="009F1C1B" w:rsidRDefault="009F1C1B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B8C8EFF" w14:textId="77777777" w:rsidR="009F1C1B" w:rsidRDefault="009F1C1B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2E27130" w14:textId="77777777" w:rsidR="009F1C1B" w:rsidRDefault="009F1C1B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16E181AD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64388078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66A56564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722F9972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3C169FC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561A6BA4" w:rsidR="00282524" w:rsidRDefault="009F1C1B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 HUBO</w:t>
            </w:r>
          </w:p>
        </w:tc>
        <w:tc>
          <w:tcPr>
            <w:tcW w:w="2079" w:type="dxa"/>
            <w:vAlign w:val="center"/>
          </w:tcPr>
          <w:p w14:paraId="58D35184" w14:textId="66C0C57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5F225A1B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43E7A8A8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293E0F9F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4CEA1164" w:rsidR="00282524" w:rsidRDefault="007E62A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7B13B" w14:textId="77777777" w:rsidR="00CD0A58" w:rsidRDefault="00CD0A58" w:rsidP="00E47267">
      <w:r>
        <w:separator/>
      </w:r>
    </w:p>
  </w:endnote>
  <w:endnote w:type="continuationSeparator" w:id="0">
    <w:p w14:paraId="722030B4" w14:textId="77777777" w:rsidR="00CD0A58" w:rsidRDefault="00CD0A5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6A97" w14:textId="77777777" w:rsidR="00CD0A58" w:rsidRDefault="00CD0A58" w:rsidP="00E47267">
      <w:r>
        <w:separator/>
      </w:r>
    </w:p>
  </w:footnote>
  <w:footnote w:type="continuationSeparator" w:id="0">
    <w:p w14:paraId="09DE8DD9" w14:textId="77777777" w:rsidR="00CD0A58" w:rsidRDefault="00CD0A5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58784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58784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37A3"/>
    <w:rsid w:val="0001685E"/>
    <w:rsid w:val="00022C1C"/>
    <w:rsid w:val="00024979"/>
    <w:rsid w:val="0003372C"/>
    <w:rsid w:val="000448A7"/>
    <w:rsid w:val="00046144"/>
    <w:rsid w:val="0005233F"/>
    <w:rsid w:val="000705B5"/>
    <w:rsid w:val="00072EE0"/>
    <w:rsid w:val="00081B96"/>
    <w:rsid w:val="000938C1"/>
    <w:rsid w:val="0009761F"/>
    <w:rsid w:val="000A1C23"/>
    <w:rsid w:val="000B50F7"/>
    <w:rsid w:val="000B74EF"/>
    <w:rsid w:val="000B74F6"/>
    <w:rsid w:val="000C205A"/>
    <w:rsid w:val="00131610"/>
    <w:rsid w:val="00131E14"/>
    <w:rsid w:val="00143B54"/>
    <w:rsid w:val="00143BDD"/>
    <w:rsid w:val="00144972"/>
    <w:rsid w:val="00147EC3"/>
    <w:rsid w:val="00160121"/>
    <w:rsid w:val="0017358D"/>
    <w:rsid w:val="00174547"/>
    <w:rsid w:val="00176A3C"/>
    <w:rsid w:val="00176FCE"/>
    <w:rsid w:val="001955C7"/>
    <w:rsid w:val="0019770C"/>
    <w:rsid w:val="001A04F5"/>
    <w:rsid w:val="001A0790"/>
    <w:rsid w:val="001A6A89"/>
    <w:rsid w:val="001A6F7D"/>
    <w:rsid w:val="001B2987"/>
    <w:rsid w:val="001C2D32"/>
    <w:rsid w:val="001C6309"/>
    <w:rsid w:val="001D094A"/>
    <w:rsid w:val="001D0A55"/>
    <w:rsid w:val="001D192A"/>
    <w:rsid w:val="001D1986"/>
    <w:rsid w:val="001E0DCD"/>
    <w:rsid w:val="001E31BF"/>
    <w:rsid w:val="001E3322"/>
    <w:rsid w:val="001E4E84"/>
    <w:rsid w:val="001E7D14"/>
    <w:rsid w:val="001F25A5"/>
    <w:rsid w:val="00210293"/>
    <w:rsid w:val="00211AC3"/>
    <w:rsid w:val="00213CFA"/>
    <w:rsid w:val="00213D6E"/>
    <w:rsid w:val="00221EBD"/>
    <w:rsid w:val="00233FF5"/>
    <w:rsid w:val="00235228"/>
    <w:rsid w:val="00235DE8"/>
    <w:rsid w:val="00237363"/>
    <w:rsid w:val="0024381A"/>
    <w:rsid w:val="00245EFC"/>
    <w:rsid w:val="002535DE"/>
    <w:rsid w:val="00271B2D"/>
    <w:rsid w:val="00274B19"/>
    <w:rsid w:val="0028021E"/>
    <w:rsid w:val="0028058D"/>
    <w:rsid w:val="00282524"/>
    <w:rsid w:val="002874AC"/>
    <w:rsid w:val="002960EC"/>
    <w:rsid w:val="002B4ADA"/>
    <w:rsid w:val="002C00BA"/>
    <w:rsid w:val="002C0F5F"/>
    <w:rsid w:val="002F4010"/>
    <w:rsid w:val="0030546C"/>
    <w:rsid w:val="00306511"/>
    <w:rsid w:val="00306F44"/>
    <w:rsid w:val="00307CA9"/>
    <w:rsid w:val="003117D6"/>
    <w:rsid w:val="00312EAD"/>
    <w:rsid w:val="00315696"/>
    <w:rsid w:val="003376B2"/>
    <w:rsid w:val="0034239E"/>
    <w:rsid w:val="003463BE"/>
    <w:rsid w:val="0035072A"/>
    <w:rsid w:val="003507B9"/>
    <w:rsid w:val="0036008D"/>
    <w:rsid w:val="00360EC5"/>
    <w:rsid w:val="0036135E"/>
    <w:rsid w:val="003738DD"/>
    <w:rsid w:val="003A11A0"/>
    <w:rsid w:val="003A5D4C"/>
    <w:rsid w:val="003C6F5B"/>
    <w:rsid w:val="003D127F"/>
    <w:rsid w:val="003D2F7A"/>
    <w:rsid w:val="003D747D"/>
    <w:rsid w:val="003E38FC"/>
    <w:rsid w:val="003E68ED"/>
    <w:rsid w:val="0043703F"/>
    <w:rsid w:val="00454711"/>
    <w:rsid w:val="004968C1"/>
    <w:rsid w:val="00497153"/>
    <w:rsid w:val="004C41B3"/>
    <w:rsid w:val="004D4D26"/>
    <w:rsid w:val="004F43A4"/>
    <w:rsid w:val="004F5739"/>
    <w:rsid w:val="00500D93"/>
    <w:rsid w:val="00502A18"/>
    <w:rsid w:val="0050508E"/>
    <w:rsid w:val="00521882"/>
    <w:rsid w:val="00524990"/>
    <w:rsid w:val="005266FA"/>
    <w:rsid w:val="005355A7"/>
    <w:rsid w:val="00537C1D"/>
    <w:rsid w:val="00546C4A"/>
    <w:rsid w:val="00574A62"/>
    <w:rsid w:val="00574EA2"/>
    <w:rsid w:val="00585F4E"/>
    <w:rsid w:val="005867B5"/>
    <w:rsid w:val="0058784B"/>
    <w:rsid w:val="00593C68"/>
    <w:rsid w:val="00596345"/>
    <w:rsid w:val="005B069E"/>
    <w:rsid w:val="005B2493"/>
    <w:rsid w:val="005E050C"/>
    <w:rsid w:val="005F41C8"/>
    <w:rsid w:val="005F7462"/>
    <w:rsid w:val="00601EB4"/>
    <w:rsid w:val="00614ECC"/>
    <w:rsid w:val="00617AEC"/>
    <w:rsid w:val="00617C97"/>
    <w:rsid w:val="00635028"/>
    <w:rsid w:val="00635EFA"/>
    <w:rsid w:val="00636080"/>
    <w:rsid w:val="0064215A"/>
    <w:rsid w:val="00643047"/>
    <w:rsid w:val="00657C80"/>
    <w:rsid w:val="0066519D"/>
    <w:rsid w:val="006754A0"/>
    <w:rsid w:val="00677FC3"/>
    <w:rsid w:val="006A75F3"/>
    <w:rsid w:val="006B639B"/>
    <w:rsid w:val="006B7342"/>
    <w:rsid w:val="006C779E"/>
    <w:rsid w:val="006F41C5"/>
    <w:rsid w:val="00722D97"/>
    <w:rsid w:val="0072545D"/>
    <w:rsid w:val="00743974"/>
    <w:rsid w:val="007523EC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C655B"/>
    <w:rsid w:val="007D0EF6"/>
    <w:rsid w:val="007E3325"/>
    <w:rsid w:val="007E62AE"/>
    <w:rsid w:val="007F0ADE"/>
    <w:rsid w:val="007F20BB"/>
    <w:rsid w:val="008000F2"/>
    <w:rsid w:val="0080713A"/>
    <w:rsid w:val="0081164C"/>
    <w:rsid w:val="00816159"/>
    <w:rsid w:val="0082157D"/>
    <w:rsid w:val="00830F8E"/>
    <w:rsid w:val="00831F36"/>
    <w:rsid w:val="00837884"/>
    <w:rsid w:val="008378CE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03DF"/>
    <w:rsid w:val="008B6AED"/>
    <w:rsid w:val="008E056B"/>
    <w:rsid w:val="008E5346"/>
    <w:rsid w:val="008E698D"/>
    <w:rsid w:val="0090384A"/>
    <w:rsid w:val="009146B8"/>
    <w:rsid w:val="00932F86"/>
    <w:rsid w:val="009521AE"/>
    <w:rsid w:val="00962212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F1C1B"/>
    <w:rsid w:val="009F7906"/>
    <w:rsid w:val="00A047A4"/>
    <w:rsid w:val="00A06382"/>
    <w:rsid w:val="00A10EC3"/>
    <w:rsid w:val="00A1637E"/>
    <w:rsid w:val="00A1760F"/>
    <w:rsid w:val="00A3198A"/>
    <w:rsid w:val="00A34102"/>
    <w:rsid w:val="00A41856"/>
    <w:rsid w:val="00A4216C"/>
    <w:rsid w:val="00A50D6F"/>
    <w:rsid w:val="00A82014"/>
    <w:rsid w:val="00A8519C"/>
    <w:rsid w:val="00A90884"/>
    <w:rsid w:val="00A92DF7"/>
    <w:rsid w:val="00AC478A"/>
    <w:rsid w:val="00AE38BD"/>
    <w:rsid w:val="00AE7A9C"/>
    <w:rsid w:val="00B13878"/>
    <w:rsid w:val="00B25A32"/>
    <w:rsid w:val="00B268D4"/>
    <w:rsid w:val="00B27C0F"/>
    <w:rsid w:val="00B32B92"/>
    <w:rsid w:val="00B3390D"/>
    <w:rsid w:val="00B37E64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1803"/>
    <w:rsid w:val="00C07332"/>
    <w:rsid w:val="00C1545D"/>
    <w:rsid w:val="00C17135"/>
    <w:rsid w:val="00C2250E"/>
    <w:rsid w:val="00C318F2"/>
    <w:rsid w:val="00C338B6"/>
    <w:rsid w:val="00C418BD"/>
    <w:rsid w:val="00C4454F"/>
    <w:rsid w:val="00C56264"/>
    <w:rsid w:val="00C7674F"/>
    <w:rsid w:val="00C8708A"/>
    <w:rsid w:val="00C94330"/>
    <w:rsid w:val="00CB78C4"/>
    <w:rsid w:val="00CD0A58"/>
    <w:rsid w:val="00CD3A4B"/>
    <w:rsid w:val="00CD4BCC"/>
    <w:rsid w:val="00CF1688"/>
    <w:rsid w:val="00CF1956"/>
    <w:rsid w:val="00CF3E3C"/>
    <w:rsid w:val="00D031B9"/>
    <w:rsid w:val="00D032DB"/>
    <w:rsid w:val="00D10DFC"/>
    <w:rsid w:val="00D3322B"/>
    <w:rsid w:val="00D37814"/>
    <w:rsid w:val="00D53DAA"/>
    <w:rsid w:val="00D5452F"/>
    <w:rsid w:val="00D54A75"/>
    <w:rsid w:val="00D74C2C"/>
    <w:rsid w:val="00D766C3"/>
    <w:rsid w:val="00D87AB1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568B9"/>
    <w:rsid w:val="00E75357"/>
    <w:rsid w:val="00E7626E"/>
    <w:rsid w:val="00E81812"/>
    <w:rsid w:val="00E85A09"/>
    <w:rsid w:val="00E94EAB"/>
    <w:rsid w:val="00EA091F"/>
    <w:rsid w:val="00EA0BD7"/>
    <w:rsid w:val="00EA17A8"/>
    <w:rsid w:val="00EA4DD7"/>
    <w:rsid w:val="00EB00E4"/>
    <w:rsid w:val="00EB6700"/>
    <w:rsid w:val="00EC5E74"/>
    <w:rsid w:val="00ED67C3"/>
    <w:rsid w:val="00EF5436"/>
    <w:rsid w:val="00EF5725"/>
    <w:rsid w:val="00F0520C"/>
    <w:rsid w:val="00F07F6A"/>
    <w:rsid w:val="00F211F2"/>
    <w:rsid w:val="00F2123A"/>
    <w:rsid w:val="00F265FC"/>
    <w:rsid w:val="00F2734C"/>
    <w:rsid w:val="00F308EC"/>
    <w:rsid w:val="00F366BC"/>
    <w:rsid w:val="00F516B4"/>
    <w:rsid w:val="00F54506"/>
    <w:rsid w:val="00F6296F"/>
    <w:rsid w:val="00F66FAD"/>
    <w:rsid w:val="00F746BA"/>
    <w:rsid w:val="00F854B3"/>
    <w:rsid w:val="00F8655C"/>
    <w:rsid w:val="00F92ABF"/>
    <w:rsid w:val="00F93A76"/>
    <w:rsid w:val="00FA263B"/>
    <w:rsid w:val="00FB2143"/>
    <w:rsid w:val="00FB306D"/>
    <w:rsid w:val="00FB54AE"/>
    <w:rsid w:val="00FC0750"/>
    <w:rsid w:val="00FD1253"/>
    <w:rsid w:val="00FD73D2"/>
    <w:rsid w:val="00FF3E01"/>
    <w:rsid w:val="00F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2023-11-15T21:46:00Z</dcterms:created>
  <dcterms:modified xsi:type="dcterms:W3CDTF">2023-11-15T21:46:00Z</dcterms:modified>
</cp:coreProperties>
</file>